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1003" w:rsidRPr="00880006" w:rsidRDefault="00721003" w:rsidP="00721003">
      <w:pPr>
        <w:widowControl w:val="0"/>
        <w:suppressAutoHyphens/>
        <w:spacing w:after="0" w:line="240" w:lineRule="auto"/>
        <w:ind w:firstLine="709"/>
        <w:jc w:val="center"/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</w:pPr>
    </w:p>
    <w:p w:rsidR="00721003" w:rsidRPr="00880006" w:rsidRDefault="00DF61CA" w:rsidP="00721003">
      <w:pPr>
        <w:widowControl w:val="0"/>
        <w:suppressAutoHyphens/>
        <w:spacing w:after="0" w:line="240" w:lineRule="auto"/>
        <w:ind w:firstLine="709"/>
        <w:jc w:val="center"/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</w:pPr>
      <w:r>
        <w:rPr>
          <w:rFonts w:ascii="Times New Roman" w:eastAsia="Lucida Sans Unicode" w:hAnsi="Times New Roman" w:cs="Times New Roman"/>
          <w:noProof/>
          <w:kern w:val="2"/>
          <w:sz w:val="24"/>
          <w:szCs w:val="24"/>
          <w:lang w:eastAsia="ru-RU"/>
        </w:rPr>
        <w:drawing>
          <wp:inline distT="0" distB="0" distL="0" distR="0">
            <wp:extent cx="5162550" cy="7301692"/>
            <wp:effectExtent l="0" t="0" r="0" b="0"/>
            <wp:docPr id="1" name="Рисунок 1" descr="C:\Users\Укытучы\Pictures\2020-01-28\Сканировать1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кытучы\Pictures\2020-01-28\Сканировать1001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3940" cy="73178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1003" w:rsidRPr="00880006" w:rsidRDefault="00721003" w:rsidP="00721003">
      <w:pPr>
        <w:widowControl w:val="0"/>
        <w:suppressAutoHyphens/>
        <w:spacing w:after="0" w:line="240" w:lineRule="auto"/>
        <w:ind w:firstLine="709"/>
        <w:jc w:val="center"/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</w:pPr>
    </w:p>
    <w:p w:rsidR="00721003" w:rsidRPr="00880006" w:rsidRDefault="00721003" w:rsidP="00721003">
      <w:pPr>
        <w:widowControl w:val="0"/>
        <w:suppressAutoHyphens/>
        <w:spacing w:after="0" w:line="240" w:lineRule="auto"/>
        <w:ind w:firstLine="709"/>
        <w:jc w:val="center"/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</w:pPr>
    </w:p>
    <w:p w:rsidR="00721003" w:rsidRPr="00880006" w:rsidRDefault="00721003" w:rsidP="00721003">
      <w:pPr>
        <w:widowControl w:val="0"/>
        <w:suppressAutoHyphens/>
        <w:spacing w:after="0" w:line="240" w:lineRule="auto"/>
        <w:ind w:firstLine="709"/>
        <w:jc w:val="center"/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</w:pPr>
    </w:p>
    <w:p w:rsidR="00721003" w:rsidRPr="00880006" w:rsidRDefault="00721003" w:rsidP="00721003">
      <w:pPr>
        <w:widowControl w:val="0"/>
        <w:suppressAutoHyphens/>
        <w:spacing w:after="0" w:line="240" w:lineRule="auto"/>
        <w:ind w:firstLine="709"/>
        <w:jc w:val="center"/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</w:pPr>
    </w:p>
    <w:p w:rsidR="00721003" w:rsidRPr="00880006" w:rsidRDefault="00721003" w:rsidP="00721003">
      <w:pPr>
        <w:widowControl w:val="0"/>
        <w:suppressAutoHyphens/>
        <w:spacing w:after="0" w:line="240" w:lineRule="auto"/>
        <w:ind w:firstLine="709"/>
        <w:jc w:val="center"/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</w:pPr>
    </w:p>
    <w:p w:rsidR="00721003" w:rsidRPr="00880006" w:rsidRDefault="00721003" w:rsidP="00721003">
      <w:pPr>
        <w:widowControl w:val="0"/>
        <w:suppressAutoHyphens/>
        <w:spacing w:after="0" w:line="240" w:lineRule="auto"/>
        <w:ind w:firstLine="709"/>
        <w:jc w:val="center"/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</w:pPr>
    </w:p>
    <w:p w:rsidR="00721003" w:rsidRPr="00880006" w:rsidRDefault="00721003" w:rsidP="00721003">
      <w:pPr>
        <w:widowControl w:val="0"/>
        <w:suppressAutoHyphens/>
        <w:spacing w:after="0" w:line="240" w:lineRule="auto"/>
        <w:ind w:firstLine="709"/>
        <w:jc w:val="center"/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</w:pPr>
    </w:p>
    <w:p w:rsidR="00721003" w:rsidRPr="00880006" w:rsidRDefault="00721003" w:rsidP="00721003">
      <w:pPr>
        <w:widowControl w:val="0"/>
        <w:suppressAutoHyphens/>
        <w:spacing w:after="0" w:line="240" w:lineRule="auto"/>
        <w:ind w:firstLine="709"/>
        <w:jc w:val="center"/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</w:pPr>
    </w:p>
    <w:p w:rsidR="00721003" w:rsidRPr="00880006" w:rsidRDefault="00721003" w:rsidP="00721003">
      <w:pPr>
        <w:widowControl w:val="0"/>
        <w:suppressAutoHyphens/>
        <w:spacing w:after="0" w:line="240" w:lineRule="auto"/>
        <w:ind w:firstLine="709"/>
        <w:jc w:val="center"/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</w:pPr>
    </w:p>
    <w:p w:rsidR="00721003" w:rsidRPr="00880006" w:rsidRDefault="00721003" w:rsidP="00721003">
      <w:pPr>
        <w:widowControl w:val="0"/>
        <w:suppressAutoHyphens/>
        <w:spacing w:after="0" w:line="240" w:lineRule="auto"/>
        <w:ind w:firstLine="709"/>
        <w:jc w:val="center"/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</w:pPr>
    </w:p>
    <w:p w:rsidR="00721003" w:rsidRPr="00880006" w:rsidRDefault="00721003" w:rsidP="00721003">
      <w:pPr>
        <w:widowControl w:val="0"/>
        <w:suppressAutoHyphens/>
        <w:spacing w:after="0" w:line="240" w:lineRule="auto"/>
        <w:ind w:firstLine="709"/>
        <w:jc w:val="center"/>
        <w:rPr>
          <w:rFonts w:ascii="Times New Roman" w:eastAsia="Lucida Sans Unicode" w:hAnsi="Times New Roman" w:cs="Times New Roman"/>
          <w:b/>
          <w:kern w:val="2"/>
          <w:sz w:val="24"/>
          <w:szCs w:val="24"/>
          <w:lang w:eastAsia="hi-IN" w:bidi="hi-IN"/>
        </w:rPr>
      </w:pPr>
      <w:bookmarkStart w:id="0" w:name="_GoBack"/>
      <w:bookmarkEnd w:id="0"/>
      <w:r w:rsidRPr="00880006">
        <w:rPr>
          <w:rFonts w:ascii="Times New Roman" w:eastAsia="Lucida Sans Unicode" w:hAnsi="Times New Roman" w:cs="Times New Roman"/>
          <w:b/>
          <w:kern w:val="2"/>
          <w:sz w:val="24"/>
          <w:szCs w:val="24"/>
          <w:lang w:eastAsia="hi-IN" w:bidi="hi-IN"/>
        </w:rPr>
        <w:lastRenderedPageBreak/>
        <w:t>1. Общие положения</w:t>
      </w:r>
    </w:p>
    <w:p w:rsidR="00721003" w:rsidRPr="00880006" w:rsidRDefault="00721003" w:rsidP="00721003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</w:pPr>
    </w:p>
    <w:p w:rsidR="00721003" w:rsidRPr="00880006" w:rsidRDefault="00721003" w:rsidP="00721003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</w:pPr>
      <w:r w:rsidRPr="00880006"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  <w:t xml:space="preserve">1.1.Настоящее положение регулирует  порядок проведения  и  содержание </w:t>
      </w:r>
      <w:proofErr w:type="spellStart"/>
      <w:r w:rsidRPr="00880006"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  <w:t>внутришкольного</w:t>
      </w:r>
      <w:proofErr w:type="spellEnd"/>
      <w:r w:rsidRPr="00880006"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  <w:t xml:space="preserve">  контроля  (далее – ВШК) в МБОУ «Кубяковская СОШ»  Муслюмовского  муниципального района Республики Татарстан (далее – Школа).  </w:t>
      </w:r>
    </w:p>
    <w:p w:rsidR="00721003" w:rsidRPr="00880006" w:rsidRDefault="00721003" w:rsidP="00721003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</w:pPr>
      <w:r w:rsidRPr="00880006"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  <w:t xml:space="preserve">1.2. </w:t>
      </w:r>
      <w:proofErr w:type="gramStart"/>
      <w:r w:rsidRPr="00880006"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  <w:t>Настоящее Положение разработано в соответствии с Законом  РФ от 29.12.2012г. №  273 - ФЗ  «Об образовании  в Российской Федерации», Порядком организации и осуществления  образовательной деятельности по основным общеобразовательным программам – образовательным программам начального общего, основного общего, и среднего общего  образования, утвержденным приказом МО и Н РФ от 30.08.2013 г. №1015, письмом МО РФ от 10.09.1999г. №22-06-874 «Об обеспечении инспекционно-контрольной деятельности», Уставом</w:t>
      </w:r>
      <w:proofErr w:type="gramEnd"/>
      <w:r w:rsidRPr="00880006"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  <w:t xml:space="preserve"> школы и является средством получения информации и диагностики состояния учебно–воспитательного процесса, основных результатов деятельности Школы.</w:t>
      </w:r>
    </w:p>
    <w:p w:rsidR="00721003" w:rsidRPr="00880006" w:rsidRDefault="00721003" w:rsidP="00721003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</w:pPr>
    </w:p>
    <w:p w:rsidR="00721003" w:rsidRPr="00880006" w:rsidRDefault="00721003" w:rsidP="00721003">
      <w:pPr>
        <w:widowControl w:val="0"/>
        <w:suppressAutoHyphens/>
        <w:spacing w:after="0" w:line="240" w:lineRule="auto"/>
        <w:ind w:firstLine="709"/>
        <w:jc w:val="center"/>
        <w:rPr>
          <w:rFonts w:ascii="Times New Roman" w:eastAsia="Lucida Sans Unicode" w:hAnsi="Times New Roman" w:cs="Times New Roman"/>
          <w:b/>
          <w:kern w:val="2"/>
          <w:sz w:val="24"/>
          <w:szCs w:val="24"/>
          <w:lang w:eastAsia="hi-IN" w:bidi="hi-IN"/>
        </w:rPr>
      </w:pPr>
      <w:r w:rsidRPr="00880006">
        <w:rPr>
          <w:rFonts w:ascii="Times New Roman" w:eastAsia="Lucida Sans Unicode" w:hAnsi="Times New Roman" w:cs="Times New Roman"/>
          <w:b/>
          <w:kern w:val="2"/>
          <w:sz w:val="24"/>
          <w:szCs w:val="24"/>
          <w:lang w:eastAsia="hi-IN" w:bidi="hi-IN"/>
        </w:rPr>
        <w:t xml:space="preserve">2. Цель </w:t>
      </w:r>
      <w:proofErr w:type="spellStart"/>
      <w:r w:rsidRPr="00880006">
        <w:rPr>
          <w:rFonts w:ascii="Times New Roman" w:eastAsia="Lucida Sans Unicode" w:hAnsi="Times New Roman" w:cs="Times New Roman"/>
          <w:b/>
          <w:kern w:val="2"/>
          <w:sz w:val="24"/>
          <w:szCs w:val="24"/>
          <w:lang w:eastAsia="hi-IN" w:bidi="hi-IN"/>
        </w:rPr>
        <w:t>внутришкольного</w:t>
      </w:r>
      <w:proofErr w:type="spellEnd"/>
      <w:r w:rsidRPr="00880006">
        <w:rPr>
          <w:rFonts w:ascii="Times New Roman" w:eastAsia="Lucida Sans Unicode" w:hAnsi="Times New Roman" w:cs="Times New Roman"/>
          <w:b/>
          <w:kern w:val="2"/>
          <w:sz w:val="24"/>
          <w:szCs w:val="24"/>
          <w:lang w:eastAsia="hi-IN" w:bidi="hi-IN"/>
        </w:rPr>
        <w:t xml:space="preserve"> контроля</w:t>
      </w:r>
    </w:p>
    <w:p w:rsidR="00721003" w:rsidRPr="00880006" w:rsidRDefault="00721003" w:rsidP="00721003">
      <w:pPr>
        <w:widowControl w:val="0"/>
        <w:numPr>
          <w:ilvl w:val="0"/>
          <w:numId w:val="1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</w:pPr>
      <w:r w:rsidRPr="00880006"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  <w:t xml:space="preserve">совершенствование деятельности Школы,  </w:t>
      </w:r>
    </w:p>
    <w:p w:rsidR="00721003" w:rsidRPr="00880006" w:rsidRDefault="00721003" w:rsidP="00721003">
      <w:pPr>
        <w:widowControl w:val="0"/>
        <w:numPr>
          <w:ilvl w:val="0"/>
          <w:numId w:val="1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</w:pPr>
      <w:r w:rsidRPr="00880006"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  <w:t xml:space="preserve">улучшение качества образования,  </w:t>
      </w:r>
    </w:p>
    <w:p w:rsidR="00721003" w:rsidRPr="00880006" w:rsidRDefault="00721003" w:rsidP="00721003">
      <w:pPr>
        <w:widowControl w:val="0"/>
        <w:numPr>
          <w:ilvl w:val="0"/>
          <w:numId w:val="1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</w:pPr>
      <w:r w:rsidRPr="00880006"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  <w:t>повышение профессионализма педагогических работников</w:t>
      </w:r>
    </w:p>
    <w:p w:rsidR="00721003" w:rsidRPr="00880006" w:rsidRDefault="00721003" w:rsidP="00721003">
      <w:pPr>
        <w:widowControl w:val="0"/>
        <w:suppressAutoHyphens/>
        <w:spacing w:after="0" w:line="240" w:lineRule="auto"/>
        <w:ind w:firstLine="709"/>
        <w:jc w:val="center"/>
        <w:rPr>
          <w:rFonts w:ascii="Times New Roman" w:eastAsia="Lucida Sans Unicode" w:hAnsi="Times New Roman" w:cs="Times New Roman"/>
          <w:b/>
          <w:kern w:val="2"/>
          <w:sz w:val="24"/>
          <w:szCs w:val="24"/>
          <w:lang w:eastAsia="hi-IN" w:bidi="hi-IN"/>
        </w:rPr>
      </w:pPr>
      <w:r w:rsidRPr="00880006">
        <w:rPr>
          <w:rFonts w:ascii="Times New Roman" w:eastAsia="Lucida Sans Unicode" w:hAnsi="Times New Roman" w:cs="Times New Roman"/>
          <w:b/>
          <w:kern w:val="2"/>
          <w:sz w:val="24"/>
          <w:szCs w:val="24"/>
          <w:lang w:eastAsia="hi-IN" w:bidi="hi-IN"/>
        </w:rPr>
        <w:t xml:space="preserve">3. Задачи </w:t>
      </w:r>
      <w:proofErr w:type="spellStart"/>
      <w:r w:rsidRPr="00880006">
        <w:rPr>
          <w:rFonts w:ascii="Times New Roman" w:eastAsia="Lucida Sans Unicode" w:hAnsi="Times New Roman" w:cs="Times New Roman"/>
          <w:b/>
          <w:kern w:val="2"/>
          <w:sz w:val="24"/>
          <w:szCs w:val="24"/>
          <w:lang w:eastAsia="hi-IN" w:bidi="hi-IN"/>
        </w:rPr>
        <w:t>внутришкольного</w:t>
      </w:r>
      <w:proofErr w:type="spellEnd"/>
      <w:r w:rsidRPr="00880006">
        <w:rPr>
          <w:rFonts w:ascii="Times New Roman" w:eastAsia="Lucida Sans Unicode" w:hAnsi="Times New Roman" w:cs="Times New Roman"/>
          <w:b/>
          <w:kern w:val="2"/>
          <w:sz w:val="24"/>
          <w:szCs w:val="24"/>
          <w:lang w:eastAsia="hi-IN" w:bidi="hi-IN"/>
        </w:rPr>
        <w:t xml:space="preserve"> контроля</w:t>
      </w:r>
    </w:p>
    <w:p w:rsidR="00721003" w:rsidRPr="00880006" w:rsidRDefault="00721003" w:rsidP="00721003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</w:pPr>
      <w:r w:rsidRPr="00880006"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  <w:t>3.1.</w:t>
      </w:r>
      <w:r w:rsidRPr="00880006"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  <w:tab/>
        <w:t>Получение объективной информации о состоянии преподавания отдельных учебных предметов.</w:t>
      </w:r>
    </w:p>
    <w:p w:rsidR="00721003" w:rsidRPr="00880006" w:rsidRDefault="00721003" w:rsidP="00721003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</w:pPr>
      <w:r w:rsidRPr="00880006"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  <w:t>3.2.</w:t>
      </w:r>
      <w:r w:rsidRPr="00880006"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  <w:tab/>
        <w:t>Совершенствование организации образовательного процесса.</w:t>
      </w:r>
    </w:p>
    <w:p w:rsidR="00721003" w:rsidRPr="00880006" w:rsidRDefault="00721003" w:rsidP="00721003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</w:pPr>
      <w:r w:rsidRPr="00880006"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  <w:t>3.3.</w:t>
      </w:r>
      <w:r w:rsidRPr="00880006"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  <w:tab/>
        <w:t>Анализ достижений в обучении и воспитании для прогнозирования перспектив развития школы.</w:t>
      </w:r>
    </w:p>
    <w:p w:rsidR="00721003" w:rsidRPr="00880006" w:rsidRDefault="00721003" w:rsidP="00721003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</w:pPr>
      <w:r w:rsidRPr="00880006"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  <w:t>3.4.</w:t>
      </w:r>
      <w:r w:rsidRPr="00880006"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  <w:tab/>
        <w:t>Подготовка экспертных материалов к аттестации педагогических работников.</w:t>
      </w:r>
    </w:p>
    <w:p w:rsidR="00721003" w:rsidRPr="00880006" w:rsidRDefault="00721003" w:rsidP="00721003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</w:pPr>
      <w:r w:rsidRPr="00880006"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  <w:t>3.5.</w:t>
      </w:r>
      <w:r w:rsidRPr="00880006"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  <w:tab/>
        <w:t>Корректировка тематического планирования образовательных программ.</w:t>
      </w:r>
    </w:p>
    <w:p w:rsidR="00721003" w:rsidRPr="00880006" w:rsidRDefault="00721003" w:rsidP="00721003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</w:pPr>
      <w:r w:rsidRPr="00880006"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  <w:t>3.6.</w:t>
      </w:r>
      <w:r w:rsidRPr="00880006"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  <w:tab/>
        <w:t>Выполнение учебного плана, в том числе практической части</w:t>
      </w:r>
    </w:p>
    <w:p w:rsidR="00721003" w:rsidRPr="00880006" w:rsidRDefault="00721003" w:rsidP="00721003">
      <w:pPr>
        <w:widowControl w:val="0"/>
        <w:suppressAutoHyphens/>
        <w:spacing w:after="0" w:line="240" w:lineRule="auto"/>
        <w:ind w:firstLine="709"/>
        <w:jc w:val="center"/>
        <w:rPr>
          <w:rFonts w:ascii="Times New Roman" w:eastAsia="Lucida Sans Unicode" w:hAnsi="Times New Roman" w:cs="Times New Roman"/>
          <w:b/>
          <w:kern w:val="2"/>
          <w:sz w:val="24"/>
          <w:szCs w:val="24"/>
          <w:lang w:eastAsia="hi-IN" w:bidi="hi-IN"/>
        </w:rPr>
      </w:pPr>
      <w:r w:rsidRPr="00880006">
        <w:rPr>
          <w:rFonts w:ascii="Times New Roman" w:eastAsia="Lucida Sans Unicode" w:hAnsi="Times New Roman" w:cs="Times New Roman"/>
          <w:b/>
          <w:kern w:val="2"/>
          <w:sz w:val="24"/>
          <w:szCs w:val="24"/>
          <w:lang w:eastAsia="hi-IN" w:bidi="hi-IN"/>
        </w:rPr>
        <w:t xml:space="preserve">4. Функции </w:t>
      </w:r>
      <w:proofErr w:type="gramStart"/>
      <w:r w:rsidRPr="00880006">
        <w:rPr>
          <w:rFonts w:ascii="Times New Roman" w:eastAsia="Lucida Sans Unicode" w:hAnsi="Times New Roman" w:cs="Times New Roman"/>
          <w:b/>
          <w:kern w:val="2"/>
          <w:sz w:val="24"/>
          <w:szCs w:val="24"/>
          <w:lang w:eastAsia="hi-IN" w:bidi="hi-IN"/>
        </w:rPr>
        <w:t>проверяющего</w:t>
      </w:r>
      <w:proofErr w:type="gramEnd"/>
    </w:p>
    <w:p w:rsidR="00721003" w:rsidRPr="00880006" w:rsidRDefault="00721003" w:rsidP="00721003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</w:pPr>
      <w:r w:rsidRPr="00880006"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  <w:t xml:space="preserve">Должностное лицо, осуществляющее </w:t>
      </w:r>
      <w:proofErr w:type="spellStart"/>
      <w:r w:rsidRPr="00880006"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  <w:t>внутришкольный</w:t>
      </w:r>
      <w:proofErr w:type="spellEnd"/>
      <w:r w:rsidRPr="00880006"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  <w:t xml:space="preserve"> контроль, выполняет следующие функции:</w:t>
      </w:r>
    </w:p>
    <w:p w:rsidR="00721003" w:rsidRPr="00880006" w:rsidRDefault="00721003" w:rsidP="00721003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</w:pPr>
      <w:r w:rsidRPr="00880006"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  <w:t>– избирает методы проверки в соответствии с тематикой и объемом проверки;</w:t>
      </w:r>
    </w:p>
    <w:p w:rsidR="00721003" w:rsidRPr="00880006" w:rsidRDefault="00721003" w:rsidP="00721003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</w:pPr>
      <w:r w:rsidRPr="00880006"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  <w:t>– контролирует состояние преподавания учебных предметов;</w:t>
      </w:r>
    </w:p>
    <w:p w:rsidR="00721003" w:rsidRPr="00880006" w:rsidRDefault="00721003" w:rsidP="00721003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</w:pPr>
      <w:r w:rsidRPr="00880006"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  <w:t>– проверяет ведение школьной документации;</w:t>
      </w:r>
    </w:p>
    <w:p w:rsidR="00721003" w:rsidRPr="00880006" w:rsidRDefault="00721003" w:rsidP="00721003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</w:pPr>
      <w:r w:rsidRPr="00880006"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  <w:t xml:space="preserve">– координирует совместно с проверяемым педагогическим работником сроки и темпы освоения </w:t>
      </w:r>
      <w:proofErr w:type="gramStart"/>
      <w:r w:rsidRPr="00880006"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  <w:t>обучающимися</w:t>
      </w:r>
      <w:proofErr w:type="gramEnd"/>
      <w:r w:rsidRPr="00880006"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  <w:t xml:space="preserve"> образовательных программ;</w:t>
      </w:r>
    </w:p>
    <w:p w:rsidR="00721003" w:rsidRPr="00880006" w:rsidRDefault="00721003" w:rsidP="00721003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</w:pPr>
      <w:r w:rsidRPr="00880006"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  <w:t xml:space="preserve">– </w:t>
      </w:r>
      <w:proofErr w:type="gramStart"/>
      <w:r w:rsidRPr="00880006"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  <w:t>организует</w:t>
      </w:r>
      <w:proofErr w:type="gramEnd"/>
      <w:r w:rsidRPr="00880006"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  <w:t xml:space="preserve"> письменные проверочные работы по учебным предметам и участвует в их проведении;</w:t>
      </w:r>
    </w:p>
    <w:p w:rsidR="00721003" w:rsidRPr="00880006" w:rsidRDefault="00721003" w:rsidP="00721003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</w:pPr>
      <w:r w:rsidRPr="00880006"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  <w:t>– контролирует состояние методического обеспечения образовательного процесса;</w:t>
      </w:r>
    </w:p>
    <w:p w:rsidR="00721003" w:rsidRPr="00880006" w:rsidRDefault="00721003" w:rsidP="00721003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</w:pPr>
      <w:r w:rsidRPr="00880006"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  <w:t xml:space="preserve">– применяет различные технологии контроля освоения </w:t>
      </w:r>
      <w:proofErr w:type="gramStart"/>
      <w:r w:rsidRPr="00880006"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  <w:t>обучающимися</w:t>
      </w:r>
      <w:proofErr w:type="gramEnd"/>
      <w:r w:rsidRPr="00880006"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  <w:t xml:space="preserve"> программного материала;</w:t>
      </w:r>
    </w:p>
    <w:p w:rsidR="00721003" w:rsidRPr="00880006" w:rsidRDefault="00721003" w:rsidP="00721003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</w:pPr>
      <w:r w:rsidRPr="00880006"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  <w:t>– готовится к проведению проверки, при необходимости консультируется со специалистами, разрабатывает план-задание проверки;</w:t>
      </w:r>
    </w:p>
    <w:p w:rsidR="00721003" w:rsidRPr="00880006" w:rsidRDefault="00721003" w:rsidP="00721003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</w:pPr>
      <w:r w:rsidRPr="00880006"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  <w:t>– проводит предварительное собеседование с педагогическим работником по тематике проверки;</w:t>
      </w:r>
    </w:p>
    <w:p w:rsidR="00721003" w:rsidRPr="00880006" w:rsidRDefault="00721003" w:rsidP="00721003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</w:pPr>
      <w:r w:rsidRPr="00880006"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  <w:t>– запрашивает информацию у педагогического работника об уровне освоения программного материала, обоснованность этой информации;</w:t>
      </w:r>
    </w:p>
    <w:p w:rsidR="00721003" w:rsidRPr="00880006" w:rsidRDefault="00721003" w:rsidP="00721003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</w:pPr>
      <w:r w:rsidRPr="00880006"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  <w:t xml:space="preserve">– контролирует внеклассную работу педагогического работника с </w:t>
      </w:r>
      <w:proofErr w:type="gramStart"/>
      <w:r w:rsidRPr="00880006"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  <w:t>обучающимися</w:t>
      </w:r>
      <w:proofErr w:type="gramEnd"/>
      <w:r w:rsidRPr="00880006"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  <w:t>;</w:t>
      </w:r>
    </w:p>
    <w:p w:rsidR="00721003" w:rsidRPr="00880006" w:rsidRDefault="00721003" w:rsidP="00721003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</w:pPr>
      <w:r w:rsidRPr="00880006"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  <w:t xml:space="preserve">– контролирует создание педагогическим работником безопасных условий проведения учебных и </w:t>
      </w:r>
      <w:proofErr w:type="spellStart"/>
      <w:r w:rsidRPr="00880006"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  <w:t>внеучебных</w:t>
      </w:r>
      <w:proofErr w:type="spellEnd"/>
      <w:r w:rsidRPr="00880006"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  <w:t xml:space="preserve"> занятий по предмету;</w:t>
      </w:r>
    </w:p>
    <w:p w:rsidR="00721003" w:rsidRPr="00880006" w:rsidRDefault="00721003" w:rsidP="00721003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</w:pPr>
      <w:r w:rsidRPr="00880006"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  <w:t xml:space="preserve">– оформляет в установленные сроки результат анализа проведенной проверки; </w:t>
      </w:r>
      <w:r w:rsidRPr="00880006"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  <w:lastRenderedPageBreak/>
        <w:t>разрабатывает экспертное заключение о деятельности педагогического работника для проведения аттестации;</w:t>
      </w:r>
    </w:p>
    <w:p w:rsidR="00721003" w:rsidRPr="00880006" w:rsidRDefault="00721003" w:rsidP="00721003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</w:pPr>
      <w:r w:rsidRPr="00880006"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  <w:t>– оказывает или организует методическую помощь педагогическому работнику в реализации предложений и рекомендаций, данных во время проверки;</w:t>
      </w:r>
    </w:p>
    <w:p w:rsidR="00721003" w:rsidRPr="00880006" w:rsidRDefault="00721003" w:rsidP="00721003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</w:pPr>
      <w:r w:rsidRPr="00880006"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  <w:t xml:space="preserve">– проводит повторный </w:t>
      </w:r>
      <w:proofErr w:type="gramStart"/>
      <w:r w:rsidRPr="00880006"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  <w:t>контроль за</w:t>
      </w:r>
      <w:proofErr w:type="gramEnd"/>
      <w:r w:rsidRPr="00880006"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  <w:t xml:space="preserve"> устранением данных во время проведения проверки замечаний, недостатков в работе;</w:t>
      </w:r>
    </w:p>
    <w:p w:rsidR="00721003" w:rsidRPr="00880006" w:rsidRDefault="00721003" w:rsidP="00721003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</w:pPr>
      <w:r w:rsidRPr="00880006"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  <w:t>– принимает управленческие решения по итогам проведенной проверки.</w:t>
      </w:r>
    </w:p>
    <w:p w:rsidR="00721003" w:rsidRPr="00880006" w:rsidRDefault="00721003" w:rsidP="00721003">
      <w:pPr>
        <w:widowControl w:val="0"/>
        <w:suppressAutoHyphens/>
        <w:spacing w:after="0" w:line="240" w:lineRule="auto"/>
        <w:ind w:firstLine="709"/>
        <w:jc w:val="center"/>
        <w:rPr>
          <w:rFonts w:ascii="Times New Roman" w:eastAsia="Lucida Sans Unicode" w:hAnsi="Times New Roman" w:cs="Times New Roman"/>
          <w:b/>
          <w:kern w:val="2"/>
          <w:sz w:val="24"/>
          <w:szCs w:val="24"/>
          <w:lang w:eastAsia="hi-IN" w:bidi="hi-IN"/>
        </w:rPr>
      </w:pPr>
      <w:r w:rsidRPr="00880006">
        <w:rPr>
          <w:rFonts w:ascii="Times New Roman" w:eastAsia="Lucida Sans Unicode" w:hAnsi="Times New Roman" w:cs="Times New Roman"/>
          <w:b/>
          <w:kern w:val="2"/>
          <w:sz w:val="24"/>
          <w:szCs w:val="24"/>
          <w:lang w:eastAsia="hi-IN" w:bidi="hi-IN"/>
        </w:rPr>
        <w:t>5. Права проверяющего</w:t>
      </w:r>
    </w:p>
    <w:p w:rsidR="00721003" w:rsidRPr="00880006" w:rsidRDefault="00721003" w:rsidP="00721003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</w:pPr>
      <w:proofErr w:type="gramStart"/>
      <w:r w:rsidRPr="00880006"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  <w:t>Проверяющий</w:t>
      </w:r>
      <w:proofErr w:type="gramEnd"/>
      <w:r w:rsidRPr="00880006"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  <w:t xml:space="preserve"> имеет право:</w:t>
      </w:r>
    </w:p>
    <w:p w:rsidR="00721003" w:rsidRPr="00880006" w:rsidRDefault="00721003" w:rsidP="00721003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</w:pPr>
      <w:r w:rsidRPr="00880006"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  <w:t>– привлекать к контролю специалистов учебного предмета для проведения качественного анализа деятельности проверяемого педагогического работника;</w:t>
      </w:r>
    </w:p>
    <w:p w:rsidR="00721003" w:rsidRPr="00880006" w:rsidRDefault="00721003" w:rsidP="00721003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</w:pPr>
      <w:r w:rsidRPr="00880006"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  <w:t>– получать (по договоренности) тексты проверочных работ из методкабинета района;</w:t>
      </w:r>
    </w:p>
    <w:p w:rsidR="00721003" w:rsidRPr="00880006" w:rsidRDefault="00721003" w:rsidP="00721003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</w:pPr>
      <w:r w:rsidRPr="00880006"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  <w:t>– по итогам проверки вносить предложение о поощрении педагогического работника, о направлении его на курсы повышения квалификации;</w:t>
      </w:r>
    </w:p>
    <w:p w:rsidR="00721003" w:rsidRPr="00880006" w:rsidRDefault="00721003" w:rsidP="00721003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</w:pPr>
      <w:r w:rsidRPr="00880006"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  <w:t>– рекомендовать по итогам проверки изучение опыта работы педагога в методическом объединении для дальнейшего использования другими педагогическими работниками;</w:t>
      </w:r>
    </w:p>
    <w:p w:rsidR="00721003" w:rsidRPr="00880006" w:rsidRDefault="00721003" w:rsidP="00721003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</w:pPr>
      <w:r w:rsidRPr="00880006"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  <w:t>– рекомендовать педагогическому совету принять решение о предоставлении педагогическому работнику «права самоконтроля»;</w:t>
      </w:r>
    </w:p>
    <w:p w:rsidR="00721003" w:rsidRPr="00880006" w:rsidRDefault="00721003" w:rsidP="00721003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</w:pPr>
      <w:r w:rsidRPr="00880006"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  <w:t xml:space="preserve">– переносить сроки проверки по просьбе </w:t>
      </w:r>
      <w:proofErr w:type="gramStart"/>
      <w:r w:rsidRPr="00880006"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  <w:t>проверяемого</w:t>
      </w:r>
      <w:proofErr w:type="gramEnd"/>
      <w:r w:rsidRPr="00880006"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  <w:t>, но не более чем на месяц;</w:t>
      </w:r>
    </w:p>
    <w:p w:rsidR="00721003" w:rsidRPr="00880006" w:rsidRDefault="00721003" w:rsidP="00721003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</w:pPr>
      <w:r w:rsidRPr="00880006"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  <w:t>– использовать результаты проверки для освещения деятельности учреждения в СМИ.</w:t>
      </w:r>
    </w:p>
    <w:p w:rsidR="00721003" w:rsidRPr="00880006" w:rsidRDefault="00721003" w:rsidP="00721003">
      <w:pPr>
        <w:widowControl w:val="0"/>
        <w:suppressAutoHyphens/>
        <w:spacing w:after="0" w:line="240" w:lineRule="auto"/>
        <w:ind w:firstLine="709"/>
        <w:jc w:val="center"/>
        <w:rPr>
          <w:rFonts w:ascii="Times New Roman" w:eastAsia="Lucida Sans Unicode" w:hAnsi="Times New Roman" w:cs="Times New Roman"/>
          <w:b/>
          <w:kern w:val="2"/>
          <w:sz w:val="24"/>
          <w:szCs w:val="24"/>
          <w:lang w:eastAsia="hi-IN" w:bidi="hi-IN"/>
        </w:rPr>
      </w:pPr>
      <w:r w:rsidRPr="00880006">
        <w:rPr>
          <w:rFonts w:ascii="Times New Roman" w:eastAsia="Lucida Sans Unicode" w:hAnsi="Times New Roman" w:cs="Times New Roman"/>
          <w:b/>
          <w:kern w:val="2"/>
          <w:sz w:val="24"/>
          <w:szCs w:val="24"/>
          <w:lang w:eastAsia="hi-IN" w:bidi="hi-IN"/>
        </w:rPr>
        <w:t xml:space="preserve">6. Ответственность </w:t>
      </w:r>
      <w:proofErr w:type="gramStart"/>
      <w:r w:rsidRPr="00880006">
        <w:rPr>
          <w:rFonts w:ascii="Times New Roman" w:eastAsia="Lucida Sans Unicode" w:hAnsi="Times New Roman" w:cs="Times New Roman"/>
          <w:b/>
          <w:kern w:val="2"/>
          <w:sz w:val="24"/>
          <w:szCs w:val="24"/>
          <w:lang w:eastAsia="hi-IN" w:bidi="hi-IN"/>
        </w:rPr>
        <w:t>проверяющего</w:t>
      </w:r>
      <w:proofErr w:type="gramEnd"/>
    </w:p>
    <w:p w:rsidR="00721003" w:rsidRPr="00880006" w:rsidRDefault="00721003" w:rsidP="00721003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</w:pPr>
      <w:proofErr w:type="gramStart"/>
      <w:r w:rsidRPr="00880006"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  <w:t>Проверяющий</w:t>
      </w:r>
      <w:proofErr w:type="gramEnd"/>
      <w:r w:rsidRPr="00880006"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  <w:t xml:space="preserve"> несет ответственность:</w:t>
      </w:r>
    </w:p>
    <w:p w:rsidR="00721003" w:rsidRPr="00880006" w:rsidRDefault="00721003" w:rsidP="00721003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</w:pPr>
      <w:r w:rsidRPr="00880006"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  <w:t>– тактичное отношение к проверяемому работнику во время проведения контрольных мероприятий;</w:t>
      </w:r>
    </w:p>
    <w:p w:rsidR="00721003" w:rsidRPr="00880006" w:rsidRDefault="00721003" w:rsidP="00721003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</w:pPr>
      <w:r w:rsidRPr="00880006"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  <w:t>– качественную подготовку к проведению проверки деятельности педагогического работника;</w:t>
      </w:r>
    </w:p>
    <w:p w:rsidR="00721003" w:rsidRPr="00880006" w:rsidRDefault="00721003" w:rsidP="00721003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</w:pPr>
      <w:r w:rsidRPr="00880006"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  <w:t>– ознакомление с итогами проверки педагогического работника до вынесения результатов на широкое обсуждение;</w:t>
      </w:r>
    </w:p>
    <w:p w:rsidR="00721003" w:rsidRPr="00880006" w:rsidRDefault="00721003" w:rsidP="00721003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</w:pPr>
      <w:r w:rsidRPr="00880006"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  <w:t>– срыв сроков проведения проверки;</w:t>
      </w:r>
    </w:p>
    <w:p w:rsidR="00721003" w:rsidRPr="00880006" w:rsidRDefault="00721003" w:rsidP="00721003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</w:pPr>
      <w:r w:rsidRPr="00880006"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  <w:t>– качество проведения анализа деятельности педагогического работника;</w:t>
      </w:r>
    </w:p>
    <w:p w:rsidR="00721003" w:rsidRPr="00880006" w:rsidRDefault="00721003" w:rsidP="00721003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</w:pPr>
      <w:r w:rsidRPr="00880006"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  <w:t>–соблюдение конфиденциальности при обнаружении недостатков в работе педагогического работника при условии устранения их в процессе проверки;</w:t>
      </w:r>
    </w:p>
    <w:p w:rsidR="00721003" w:rsidRPr="00880006" w:rsidRDefault="00721003" w:rsidP="00721003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</w:pPr>
      <w:r w:rsidRPr="00880006"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  <w:t>– доказательность выводов по итогам проверки.</w:t>
      </w:r>
    </w:p>
    <w:p w:rsidR="00721003" w:rsidRPr="00880006" w:rsidRDefault="00721003" w:rsidP="00721003">
      <w:pPr>
        <w:widowControl w:val="0"/>
        <w:suppressAutoHyphens/>
        <w:spacing w:after="0" w:line="240" w:lineRule="auto"/>
        <w:ind w:firstLine="709"/>
        <w:jc w:val="center"/>
        <w:rPr>
          <w:rFonts w:ascii="Times New Roman" w:eastAsia="Lucida Sans Unicode" w:hAnsi="Times New Roman" w:cs="Times New Roman"/>
          <w:b/>
          <w:kern w:val="2"/>
          <w:sz w:val="24"/>
          <w:szCs w:val="24"/>
          <w:lang w:eastAsia="hi-IN" w:bidi="hi-IN"/>
        </w:rPr>
      </w:pPr>
      <w:r w:rsidRPr="00880006">
        <w:rPr>
          <w:rFonts w:ascii="Times New Roman" w:eastAsia="Lucida Sans Unicode" w:hAnsi="Times New Roman" w:cs="Times New Roman"/>
          <w:b/>
          <w:kern w:val="2"/>
          <w:sz w:val="24"/>
          <w:szCs w:val="24"/>
          <w:lang w:eastAsia="hi-IN" w:bidi="hi-IN"/>
        </w:rPr>
        <w:t xml:space="preserve">7. Порядок организации, осуществления и подведения итогов </w:t>
      </w:r>
      <w:proofErr w:type="spellStart"/>
      <w:r w:rsidRPr="00880006">
        <w:rPr>
          <w:rFonts w:ascii="Times New Roman" w:eastAsia="Lucida Sans Unicode" w:hAnsi="Times New Roman" w:cs="Times New Roman"/>
          <w:b/>
          <w:kern w:val="2"/>
          <w:sz w:val="24"/>
          <w:szCs w:val="24"/>
          <w:lang w:eastAsia="hi-IN" w:bidi="hi-IN"/>
        </w:rPr>
        <w:t>внутришкольного</w:t>
      </w:r>
      <w:proofErr w:type="spellEnd"/>
      <w:r w:rsidRPr="00880006">
        <w:rPr>
          <w:rFonts w:ascii="Times New Roman" w:eastAsia="Lucida Sans Unicode" w:hAnsi="Times New Roman" w:cs="Times New Roman"/>
          <w:b/>
          <w:kern w:val="2"/>
          <w:sz w:val="24"/>
          <w:szCs w:val="24"/>
          <w:lang w:eastAsia="hi-IN" w:bidi="hi-IN"/>
        </w:rPr>
        <w:t xml:space="preserve"> контроля</w:t>
      </w:r>
    </w:p>
    <w:p w:rsidR="00721003" w:rsidRPr="00880006" w:rsidRDefault="00721003" w:rsidP="00721003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</w:pPr>
      <w:r w:rsidRPr="00880006"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  <w:t>7.1.Внутришкольный контроль может осуществляться в виде плановых или оперативных проверок, мониторинга, проведения административных   контрольных работ.</w:t>
      </w:r>
    </w:p>
    <w:p w:rsidR="00721003" w:rsidRPr="00880006" w:rsidRDefault="00721003" w:rsidP="00721003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</w:pPr>
      <w:proofErr w:type="spellStart"/>
      <w:r w:rsidRPr="00880006"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  <w:t>Внутришкольный</w:t>
      </w:r>
      <w:proofErr w:type="spellEnd"/>
      <w:r w:rsidRPr="00880006"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  <w:t xml:space="preserve"> контроль в виде плановых проверок осуществляется в соответствии с утвержденным планом </w:t>
      </w:r>
      <w:proofErr w:type="spellStart"/>
      <w:r w:rsidRPr="00880006"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  <w:t>внутришкольного</w:t>
      </w:r>
      <w:proofErr w:type="spellEnd"/>
      <w:r w:rsidRPr="00880006"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  <w:t xml:space="preserve"> контроля. Он доводится до членов педагогического коллектива в начале учебного года на совещании при директоре, педагогическом совете.</w:t>
      </w:r>
    </w:p>
    <w:p w:rsidR="00721003" w:rsidRPr="00880006" w:rsidRDefault="00721003" w:rsidP="00721003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</w:pPr>
      <w:proofErr w:type="spellStart"/>
      <w:r w:rsidRPr="00880006"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  <w:t>Внутришкольный</w:t>
      </w:r>
      <w:proofErr w:type="spellEnd"/>
      <w:r w:rsidRPr="00880006"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  <w:t xml:space="preserve"> контроль в виде оперативных проверок осуществляется в целях установления фактов и проверки сведений о нарушениях, указанных в обращениях обучающихся и их родителей, организаций, урегулирования конфликтных ситуаций в отношениях между участниками образовательного процесса.</w:t>
      </w:r>
    </w:p>
    <w:p w:rsidR="00721003" w:rsidRPr="00880006" w:rsidRDefault="00721003" w:rsidP="00721003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</w:pPr>
      <w:proofErr w:type="spellStart"/>
      <w:r w:rsidRPr="00880006"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  <w:t>Внутришкольный</w:t>
      </w:r>
      <w:proofErr w:type="spellEnd"/>
      <w:r w:rsidRPr="00880006"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  <w:t xml:space="preserve"> контроль в виде мониторинга предусматривает сбор, системный учет, обработку и анализ информации об организации и результатах образовательного процесса для эффективного решения задач управления качеством образования.</w:t>
      </w:r>
    </w:p>
    <w:p w:rsidR="00721003" w:rsidRPr="00880006" w:rsidRDefault="00721003" w:rsidP="00721003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</w:pPr>
      <w:proofErr w:type="spellStart"/>
      <w:r w:rsidRPr="00880006"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  <w:t>Внутришкольный</w:t>
      </w:r>
      <w:proofErr w:type="spellEnd"/>
      <w:r w:rsidRPr="00880006"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  <w:t xml:space="preserve"> контроль в виде административной контрольной работы </w:t>
      </w:r>
      <w:r w:rsidRPr="00880006"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  <w:lastRenderedPageBreak/>
        <w:t>осуществляется директором школы или его заместителями по учебно-воспитательной работе с целью проверки успешности обучения в рамках текущего контроля успеваемости и промежуточной аттестации обучающихся.</w:t>
      </w:r>
    </w:p>
    <w:p w:rsidR="00721003" w:rsidRPr="00880006" w:rsidRDefault="00721003" w:rsidP="00721003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</w:pPr>
      <w:r w:rsidRPr="00880006"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  <w:t>7.2.</w:t>
      </w:r>
      <w:r w:rsidRPr="00880006"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  <w:tab/>
        <w:t xml:space="preserve">Основания для осуществления </w:t>
      </w:r>
      <w:proofErr w:type="spellStart"/>
      <w:r w:rsidRPr="00880006"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  <w:t>внутришкольного</w:t>
      </w:r>
      <w:proofErr w:type="spellEnd"/>
      <w:r w:rsidRPr="00880006"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  <w:t xml:space="preserve"> контроля:</w:t>
      </w:r>
    </w:p>
    <w:p w:rsidR="00721003" w:rsidRPr="00880006" w:rsidRDefault="00721003" w:rsidP="00721003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</w:pPr>
      <w:r w:rsidRPr="00880006"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  <w:t>-заявление педагогического работника на аттестацию;</w:t>
      </w:r>
    </w:p>
    <w:p w:rsidR="00721003" w:rsidRPr="00880006" w:rsidRDefault="00721003" w:rsidP="00721003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</w:pPr>
      <w:r w:rsidRPr="00880006"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  <w:t xml:space="preserve">-план </w:t>
      </w:r>
      <w:proofErr w:type="spellStart"/>
      <w:r w:rsidRPr="00880006"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  <w:t>внутришкольного</w:t>
      </w:r>
      <w:proofErr w:type="spellEnd"/>
      <w:r w:rsidRPr="00880006"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  <w:t xml:space="preserve"> контроля, утвержденный директором ОУ;</w:t>
      </w:r>
    </w:p>
    <w:p w:rsidR="00721003" w:rsidRPr="00880006" w:rsidRDefault="00721003" w:rsidP="00721003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</w:pPr>
      <w:r w:rsidRPr="00880006"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  <w:t>-обращение физических и юридических лиц по поводу нарушений в области образования.</w:t>
      </w:r>
    </w:p>
    <w:p w:rsidR="00721003" w:rsidRPr="00880006" w:rsidRDefault="00721003" w:rsidP="00721003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</w:pPr>
      <w:r w:rsidRPr="00880006"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  <w:t>7.3.</w:t>
      </w:r>
      <w:r w:rsidRPr="00880006"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  <w:tab/>
        <w:t xml:space="preserve">Правила осуществления </w:t>
      </w:r>
      <w:proofErr w:type="spellStart"/>
      <w:r w:rsidRPr="00880006"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  <w:t>внутришкольного</w:t>
      </w:r>
      <w:proofErr w:type="spellEnd"/>
      <w:r w:rsidRPr="00880006"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  <w:t xml:space="preserve"> контроля:</w:t>
      </w:r>
    </w:p>
    <w:p w:rsidR="00721003" w:rsidRPr="00880006" w:rsidRDefault="00721003" w:rsidP="00721003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</w:pPr>
      <w:r w:rsidRPr="00880006"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  <w:t>-</w:t>
      </w:r>
      <w:proofErr w:type="spellStart"/>
      <w:r w:rsidRPr="00880006"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  <w:t>внутришкольный</w:t>
      </w:r>
      <w:proofErr w:type="spellEnd"/>
      <w:r w:rsidRPr="00880006"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  <w:t xml:space="preserve"> контроль осуществляет директор </w:t>
      </w:r>
      <w:proofErr w:type="gramStart"/>
      <w:r w:rsidRPr="00880006"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  <w:t>общеобразовательного</w:t>
      </w:r>
      <w:proofErr w:type="gramEnd"/>
      <w:r w:rsidRPr="00880006"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  <w:t xml:space="preserve"> или  по его поручению заместители  по учебно-воспитательной работе, руководители методических объединений;</w:t>
      </w:r>
    </w:p>
    <w:p w:rsidR="00721003" w:rsidRPr="00880006" w:rsidRDefault="00721003" w:rsidP="00721003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</w:pPr>
      <w:r w:rsidRPr="00880006"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  <w:t xml:space="preserve">-в качестве экспертов  к участию во  </w:t>
      </w:r>
      <w:proofErr w:type="spellStart"/>
      <w:r w:rsidRPr="00880006"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  <w:t>внутришкольном</w:t>
      </w:r>
      <w:proofErr w:type="spellEnd"/>
      <w:r w:rsidRPr="00880006"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  <w:t xml:space="preserve">  контроле могут      привлекаться руководители ШМО.</w:t>
      </w:r>
    </w:p>
    <w:p w:rsidR="00721003" w:rsidRPr="00880006" w:rsidRDefault="00721003" w:rsidP="00721003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</w:pPr>
      <w:r w:rsidRPr="00880006"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  <w:t>-</w:t>
      </w:r>
      <w:proofErr w:type="spellStart"/>
      <w:r w:rsidRPr="00880006"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  <w:t>внутришкольный</w:t>
      </w:r>
      <w:proofErr w:type="spellEnd"/>
      <w:r w:rsidRPr="00880006"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  <w:t xml:space="preserve"> контроль осуществляется в соответствии с планом </w:t>
      </w:r>
      <w:proofErr w:type="spellStart"/>
      <w:r w:rsidRPr="00880006"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  <w:t>внутришкольного</w:t>
      </w:r>
      <w:proofErr w:type="spellEnd"/>
      <w:r w:rsidRPr="00880006"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  <w:t xml:space="preserve"> контроля, утвержденным директором школы;</w:t>
      </w:r>
    </w:p>
    <w:p w:rsidR="00721003" w:rsidRPr="00880006" w:rsidRDefault="00721003" w:rsidP="00721003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</w:pPr>
      <w:r w:rsidRPr="00880006"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  <w:t xml:space="preserve">-перед проведением классно–обобщающего контроля  издается приказ по ОУ и составляется план-задание, в котором определяются специфические особенности данной проверки: тема, цель,  основание проведения, форма, методы, вопросы, рассматриваемые в ходе проверки, графики проведения </w:t>
      </w:r>
      <w:proofErr w:type="spellStart"/>
      <w:r w:rsidRPr="00880006"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  <w:t>срезовых</w:t>
      </w:r>
      <w:proofErr w:type="spellEnd"/>
      <w:r w:rsidRPr="00880006"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  <w:t xml:space="preserve">   контрольных   работ или посещения уроков. При проведении планового  контроля  не  требуется  дополнительного  издания  приказа  по  ОУ,  если  в  месячном плане указаны сроки контроля;</w:t>
      </w:r>
    </w:p>
    <w:p w:rsidR="00721003" w:rsidRPr="00880006" w:rsidRDefault="00721003" w:rsidP="00721003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</w:pPr>
      <w:proofErr w:type="gramStart"/>
      <w:r w:rsidRPr="00880006"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  <w:t>-по окончании проверки готовится  итоговый материал (аналитическая справка, справка о результатах инспектирования, доклад о состоянии деятельности по проверяемому вопросу, приказ, в которых должно быть отражено:</w:t>
      </w:r>
      <w:proofErr w:type="gramEnd"/>
    </w:p>
    <w:p w:rsidR="00721003" w:rsidRPr="00880006" w:rsidRDefault="00721003" w:rsidP="00721003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</w:pPr>
      <w:r w:rsidRPr="00880006"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  <w:t>основание проверки;</w:t>
      </w:r>
    </w:p>
    <w:p w:rsidR="00721003" w:rsidRPr="00880006" w:rsidRDefault="00721003" w:rsidP="00721003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</w:pPr>
      <w:r w:rsidRPr="00880006"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  <w:t>краткая характеристика объекта изучения;</w:t>
      </w:r>
    </w:p>
    <w:p w:rsidR="00721003" w:rsidRPr="00880006" w:rsidRDefault="00721003" w:rsidP="00721003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</w:pPr>
      <w:r w:rsidRPr="00880006"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  <w:t>источник получения информации;</w:t>
      </w:r>
    </w:p>
    <w:p w:rsidR="00721003" w:rsidRPr="00880006" w:rsidRDefault="00721003" w:rsidP="00721003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</w:pPr>
      <w:r w:rsidRPr="00880006"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  <w:t xml:space="preserve">информация по всем вопросам, поставленным в план – </w:t>
      </w:r>
      <w:proofErr w:type="gramStart"/>
      <w:r w:rsidRPr="00880006"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  <w:t>задании</w:t>
      </w:r>
      <w:proofErr w:type="gramEnd"/>
      <w:r w:rsidRPr="00880006"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  <w:t>;</w:t>
      </w:r>
    </w:p>
    <w:p w:rsidR="00721003" w:rsidRPr="00880006" w:rsidRDefault="00721003" w:rsidP="00721003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</w:pPr>
      <w:r w:rsidRPr="00880006"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  <w:t xml:space="preserve">выводы и предложения, рекомендации. </w:t>
      </w:r>
    </w:p>
    <w:p w:rsidR="00721003" w:rsidRPr="00880006" w:rsidRDefault="00721003" w:rsidP="00721003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</w:pPr>
      <w:r w:rsidRPr="00880006"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  <w:t>-продолжительность проверок устанавливается в каждом конкретно взятом случае;</w:t>
      </w:r>
    </w:p>
    <w:p w:rsidR="00721003" w:rsidRPr="00880006" w:rsidRDefault="00721003" w:rsidP="00721003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</w:pPr>
      <w:r w:rsidRPr="00880006"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  <w:t>7.4</w:t>
      </w:r>
      <w:proofErr w:type="gramStart"/>
      <w:r w:rsidRPr="00880006"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  <w:t xml:space="preserve"> П</w:t>
      </w:r>
      <w:proofErr w:type="gramEnd"/>
      <w:r w:rsidRPr="00880006"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  <w:t xml:space="preserve">о итогам </w:t>
      </w:r>
      <w:proofErr w:type="spellStart"/>
      <w:r w:rsidRPr="00880006"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  <w:t>внутришкольного</w:t>
      </w:r>
      <w:proofErr w:type="spellEnd"/>
      <w:r w:rsidRPr="00880006"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  <w:t xml:space="preserve"> контроля в зависимости от его формы, целей и задач, а также с учетом реального положения дел:</w:t>
      </w:r>
    </w:p>
    <w:p w:rsidR="00721003" w:rsidRPr="00880006" w:rsidRDefault="00721003" w:rsidP="00721003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</w:pPr>
      <w:r w:rsidRPr="00880006"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  <w:t xml:space="preserve">-проводятся   заседание   педагогического совета, заседания школьных методических объединений, оперативные совещания педагогов, совещания при директоре; </w:t>
      </w:r>
    </w:p>
    <w:p w:rsidR="00721003" w:rsidRPr="00880006" w:rsidRDefault="00721003" w:rsidP="00721003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</w:pPr>
      <w:r w:rsidRPr="00880006"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  <w:t>-сделанные замечания и предложения фиксируются в соответствующих протоколах.</w:t>
      </w:r>
    </w:p>
    <w:p w:rsidR="00721003" w:rsidRPr="00880006" w:rsidRDefault="00721003" w:rsidP="00721003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</w:pPr>
      <w:r w:rsidRPr="00880006"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  <w:t xml:space="preserve">7.5. Директор школы по результатам </w:t>
      </w:r>
      <w:proofErr w:type="spellStart"/>
      <w:r w:rsidRPr="00880006"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  <w:t>внутришкольного</w:t>
      </w:r>
      <w:proofErr w:type="spellEnd"/>
      <w:r w:rsidRPr="00880006"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  <w:t xml:space="preserve"> контроля принимает следующие решения: </w:t>
      </w:r>
    </w:p>
    <w:p w:rsidR="00721003" w:rsidRPr="00880006" w:rsidRDefault="00721003" w:rsidP="00721003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</w:pPr>
      <w:r w:rsidRPr="00880006"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  <w:t>-о проведении повторного контроля с привлечением определенных специалистов (экспертов);</w:t>
      </w:r>
    </w:p>
    <w:p w:rsidR="00721003" w:rsidRPr="00880006" w:rsidRDefault="00721003" w:rsidP="00721003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</w:pPr>
      <w:r w:rsidRPr="00880006"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  <w:t>-о привлечении к дисциплинарной ответственности должностных лиц с изданием приказа;</w:t>
      </w:r>
    </w:p>
    <w:p w:rsidR="00721003" w:rsidRPr="00880006" w:rsidRDefault="00721003" w:rsidP="00721003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</w:pPr>
      <w:r w:rsidRPr="00880006"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  <w:t xml:space="preserve">-о поощрении работников с изданием приказа; </w:t>
      </w:r>
    </w:p>
    <w:p w:rsidR="00721003" w:rsidRPr="00880006" w:rsidRDefault="00721003" w:rsidP="00721003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</w:pPr>
      <w:r w:rsidRPr="00880006"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  <w:t>-иные решения в пределах своей компетенции.</w:t>
      </w:r>
    </w:p>
    <w:p w:rsidR="00721003" w:rsidRPr="00880006" w:rsidRDefault="00721003" w:rsidP="00721003">
      <w:pPr>
        <w:widowControl w:val="0"/>
        <w:suppressAutoHyphens/>
        <w:spacing w:after="0" w:line="240" w:lineRule="auto"/>
        <w:ind w:firstLine="709"/>
        <w:jc w:val="center"/>
        <w:rPr>
          <w:rFonts w:ascii="Times New Roman" w:eastAsia="Lucida Sans Unicode" w:hAnsi="Times New Roman" w:cs="Times New Roman"/>
          <w:b/>
          <w:kern w:val="2"/>
          <w:sz w:val="24"/>
          <w:szCs w:val="24"/>
          <w:lang w:eastAsia="hi-IN" w:bidi="hi-IN"/>
        </w:rPr>
      </w:pPr>
      <w:r w:rsidRPr="00880006">
        <w:rPr>
          <w:rFonts w:ascii="Times New Roman" w:eastAsia="Lucida Sans Unicode" w:hAnsi="Times New Roman" w:cs="Times New Roman"/>
          <w:b/>
          <w:kern w:val="2"/>
          <w:sz w:val="24"/>
          <w:szCs w:val="24"/>
          <w:lang w:eastAsia="hi-IN" w:bidi="hi-IN"/>
        </w:rPr>
        <w:t xml:space="preserve">8.Технология проведения </w:t>
      </w:r>
      <w:proofErr w:type="spellStart"/>
      <w:r w:rsidRPr="00880006">
        <w:rPr>
          <w:rFonts w:ascii="Times New Roman" w:eastAsia="Lucida Sans Unicode" w:hAnsi="Times New Roman" w:cs="Times New Roman"/>
          <w:b/>
          <w:kern w:val="2"/>
          <w:sz w:val="24"/>
          <w:szCs w:val="24"/>
          <w:lang w:eastAsia="hi-IN" w:bidi="hi-IN"/>
        </w:rPr>
        <w:t>внутришкольного</w:t>
      </w:r>
      <w:proofErr w:type="spellEnd"/>
      <w:r w:rsidRPr="00880006">
        <w:rPr>
          <w:rFonts w:ascii="Times New Roman" w:eastAsia="Lucida Sans Unicode" w:hAnsi="Times New Roman" w:cs="Times New Roman"/>
          <w:b/>
          <w:kern w:val="2"/>
          <w:sz w:val="24"/>
          <w:szCs w:val="24"/>
          <w:lang w:eastAsia="hi-IN" w:bidi="hi-IN"/>
        </w:rPr>
        <w:t xml:space="preserve"> контроля</w:t>
      </w:r>
    </w:p>
    <w:p w:rsidR="00721003" w:rsidRPr="00880006" w:rsidRDefault="00721003" w:rsidP="00721003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</w:pPr>
      <w:r w:rsidRPr="00880006"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  <w:t>8.1.</w:t>
      </w:r>
      <w:r w:rsidRPr="00880006"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  <w:tab/>
        <w:t>Фронтальный персональный контроль.</w:t>
      </w:r>
    </w:p>
    <w:p w:rsidR="00721003" w:rsidRPr="00880006" w:rsidRDefault="00721003" w:rsidP="00721003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</w:pPr>
      <w:r w:rsidRPr="00880006"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  <w:t>Фронтальный персональный контроль предполагает изучение и анализ педагогической деятельности отдельного учителя, подавшего заявление на аттестацию.</w:t>
      </w:r>
    </w:p>
    <w:p w:rsidR="00721003" w:rsidRPr="00880006" w:rsidRDefault="00721003" w:rsidP="00721003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</w:pPr>
      <w:r w:rsidRPr="00880006"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  <w:t xml:space="preserve">В ходе фронтального персонального контроля администрация изучает: </w:t>
      </w:r>
    </w:p>
    <w:p w:rsidR="00721003" w:rsidRPr="00880006" w:rsidRDefault="00721003" w:rsidP="00721003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</w:pPr>
      <w:r w:rsidRPr="00880006"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  <w:t>-уровень знаний учителя в области  современных достижений психологической  и педагогической науки, профессиональное мастерство учителя;</w:t>
      </w:r>
    </w:p>
    <w:p w:rsidR="00721003" w:rsidRPr="00880006" w:rsidRDefault="00721003" w:rsidP="00721003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</w:pPr>
      <w:r w:rsidRPr="00880006"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  <w:t xml:space="preserve">-уровень овладения учителем  наиболее эффективными формами, методами и </w:t>
      </w:r>
      <w:r w:rsidRPr="00880006"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  <w:lastRenderedPageBreak/>
        <w:t>приемами обучения, информационными технологиями;</w:t>
      </w:r>
    </w:p>
    <w:p w:rsidR="00721003" w:rsidRPr="00880006" w:rsidRDefault="00721003" w:rsidP="00721003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</w:pPr>
      <w:r w:rsidRPr="00880006"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  <w:t xml:space="preserve">-результативность учебной деятельности </w:t>
      </w:r>
      <w:proofErr w:type="gramStart"/>
      <w:r w:rsidRPr="00880006"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  <w:t>обучающихся</w:t>
      </w:r>
      <w:proofErr w:type="gramEnd"/>
      <w:r w:rsidRPr="00880006"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  <w:t xml:space="preserve"> по предмету (как учитель-предметник); </w:t>
      </w:r>
    </w:p>
    <w:p w:rsidR="00721003" w:rsidRPr="00880006" w:rsidRDefault="00721003" w:rsidP="00721003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</w:pPr>
      <w:r w:rsidRPr="00880006"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  <w:t xml:space="preserve">-результативность </w:t>
      </w:r>
      <w:proofErr w:type="spellStart"/>
      <w:r w:rsidRPr="00880006"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  <w:t>внеучебной</w:t>
      </w:r>
      <w:proofErr w:type="spellEnd"/>
      <w:r w:rsidRPr="00880006"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  <w:t xml:space="preserve"> деятельности </w:t>
      </w:r>
      <w:proofErr w:type="gramStart"/>
      <w:r w:rsidRPr="00880006"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  <w:t>обучающихся</w:t>
      </w:r>
      <w:proofErr w:type="gramEnd"/>
      <w:r w:rsidRPr="00880006"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  <w:t xml:space="preserve"> класса (как классный руководитель); </w:t>
      </w:r>
    </w:p>
    <w:p w:rsidR="00721003" w:rsidRPr="00880006" w:rsidRDefault="00721003" w:rsidP="00721003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</w:pPr>
      <w:r w:rsidRPr="00880006"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  <w:t>-способы повышения профессиональной квалификации учителя.</w:t>
      </w:r>
    </w:p>
    <w:p w:rsidR="00721003" w:rsidRPr="00880006" w:rsidRDefault="00721003" w:rsidP="00721003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</w:pPr>
      <w:r w:rsidRPr="00880006"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  <w:t xml:space="preserve">При осуществлении фронтального персонального контроля администрация имеет право: </w:t>
      </w:r>
    </w:p>
    <w:p w:rsidR="00721003" w:rsidRPr="00880006" w:rsidRDefault="00721003" w:rsidP="00721003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</w:pPr>
      <w:r w:rsidRPr="00880006"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  <w:t>-знакомиться с документацией в соответствии с функциональными обязанностями, рабочими программами (календарно-тематическим планированием, которое составляется учителем на учебный год, рассматривается и утверждается на заседании школьного методического объединения и может корректироваться в процессе работы), поурочными планами, классными журналами, дневниками и тетрадями учащихся, протоколами родительских собраний, планами воспитательной работы, аналитическими материалами учителя;</w:t>
      </w:r>
    </w:p>
    <w:p w:rsidR="00721003" w:rsidRPr="00880006" w:rsidRDefault="00721003" w:rsidP="00721003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</w:pPr>
      <w:r w:rsidRPr="00880006"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  <w:t>-изучать практическую деятельность педагогического работника школы через посещение и анализ уроков, внеклассных мероприятий, занятий кружков, спортивных секций;</w:t>
      </w:r>
    </w:p>
    <w:p w:rsidR="00721003" w:rsidRPr="00880006" w:rsidRDefault="00721003" w:rsidP="00721003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</w:pPr>
      <w:r w:rsidRPr="00880006"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  <w:t>-проводить экспертизу педагогической деятельности;</w:t>
      </w:r>
    </w:p>
    <w:p w:rsidR="00721003" w:rsidRPr="00880006" w:rsidRDefault="00721003" w:rsidP="00721003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</w:pPr>
      <w:r w:rsidRPr="00880006"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  <w:t>-проводить мониторинг образовательного процесса с последующим анализом полученной информации;</w:t>
      </w:r>
    </w:p>
    <w:p w:rsidR="00721003" w:rsidRPr="00880006" w:rsidRDefault="00721003" w:rsidP="00721003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</w:pPr>
      <w:r w:rsidRPr="00880006"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  <w:t>-организовывать</w:t>
      </w:r>
      <w:r w:rsidRPr="00880006"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  <w:tab/>
        <w:t xml:space="preserve">педагогические исследования: анкетирование, тестирование обучающихся, родителей, учителей; </w:t>
      </w:r>
    </w:p>
    <w:p w:rsidR="00721003" w:rsidRPr="00880006" w:rsidRDefault="00721003" w:rsidP="00721003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</w:pPr>
      <w:r w:rsidRPr="00880006"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  <w:t>-делать выводы и принимать управленческие решения.</w:t>
      </w:r>
    </w:p>
    <w:p w:rsidR="00721003" w:rsidRPr="00880006" w:rsidRDefault="00721003" w:rsidP="00721003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</w:pPr>
      <w:r w:rsidRPr="00880006"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  <w:t xml:space="preserve">Педагогический работник имеет право: </w:t>
      </w:r>
    </w:p>
    <w:p w:rsidR="00721003" w:rsidRPr="00880006" w:rsidRDefault="00721003" w:rsidP="00721003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</w:pPr>
      <w:r w:rsidRPr="00880006"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  <w:t xml:space="preserve">-знать сроки контроля и критерии оценки его деятельности; </w:t>
      </w:r>
    </w:p>
    <w:p w:rsidR="00721003" w:rsidRPr="00880006" w:rsidRDefault="00721003" w:rsidP="00721003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</w:pPr>
      <w:r w:rsidRPr="00880006"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  <w:t>-знать цель, содержание, виды, формы и методы контроля;</w:t>
      </w:r>
    </w:p>
    <w:p w:rsidR="00721003" w:rsidRPr="00880006" w:rsidRDefault="00721003" w:rsidP="00721003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</w:pPr>
      <w:r w:rsidRPr="00880006"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  <w:t>-своевременно знакомиться с выводами и рекомендациями администрации;</w:t>
      </w:r>
    </w:p>
    <w:p w:rsidR="00721003" w:rsidRPr="00880006" w:rsidRDefault="00721003" w:rsidP="00721003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</w:pPr>
      <w:r w:rsidRPr="00880006"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  <w:t>-обратиться конфликтную комиссию профсоюзного комитета школы или вышестоящие органы управления образованием при несогласии с результатами контроля.</w:t>
      </w:r>
    </w:p>
    <w:p w:rsidR="00721003" w:rsidRPr="00880006" w:rsidRDefault="00721003" w:rsidP="00721003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</w:pPr>
      <w:r w:rsidRPr="00880006"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  <w:t xml:space="preserve">8.2. Тематический контроль.  </w:t>
      </w:r>
    </w:p>
    <w:p w:rsidR="00721003" w:rsidRPr="00880006" w:rsidRDefault="00721003" w:rsidP="00721003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</w:pPr>
      <w:r w:rsidRPr="00880006"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  <w:t>Тематический контроль проводится по отдельным проблемам деятельности  школы и может быть:</w:t>
      </w:r>
    </w:p>
    <w:p w:rsidR="00721003" w:rsidRPr="00880006" w:rsidRDefault="00721003" w:rsidP="00721003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</w:pPr>
      <w:r w:rsidRPr="00880006"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  <w:t xml:space="preserve">-классно-обобщающий;  </w:t>
      </w:r>
    </w:p>
    <w:p w:rsidR="00721003" w:rsidRPr="00880006" w:rsidRDefault="00721003" w:rsidP="00721003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</w:pPr>
      <w:r w:rsidRPr="00880006"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  <w:t xml:space="preserve">-тематически-обобщающий; </w:t>
      </w:r>
    </w:p>
    <w:p w:rsidR="00721003" w:rsidRPr="00880006" w:rsidRDefault="00721003" w:rsidP="00721003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</w:pPr>
      <w:r w:rsidRPr="00880006"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  <w:t xml:space="preserve">-предметный; </w:t>
      </w:r>
    </w:p>
    <w:p w:rsidR="00721003" w:rsidRPr="00880006" w:rsidRDefault="00721003" w:rsidP="00721003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</w:pPr>
      <w:r w:rsidRPr="00880006"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  <w:t xml:space="preserve">-персональный.   </w:t>
      </w:r>
    </w:p>
    <w:p w:rsidR="00721003" w:rsidRPr="00880006" w:rsidRDefault="00721003" w:rsidP="00721003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</w:pPr>
      <w:r w:rsidRPr="00880006"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  <w:t xml:space="preserve">Содержание тематически-обобщающего контроля может включать в себя отслеживание деятельности  педагогического  коллектива  по  вопросу работы, организации и проведению учебно-воспитательной деятельности. Содержание  предметно-обобщающего  контроля  может включать  в себя обобщение и анализ деятельности педагогического работника по  преподаванию определенного предмета.  </w:t>
      </w:r>
    </w:p>
    <w:p w:rsidR="00721003" w:rsidRPr="00880006" w:rsidRDefault="00721003" w:rsidP="00721003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</w:pPr>
      <w:r w:rsidRPr="00880006"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  <w:t xml:space="preserve">Члены педагогического коллектива должны быть ознакомлены с темами сроками, целями, формами методами контроля в начале учебного года и за две недели непосредственно перед  проверкой. </w:t>
      </w:r>
    </w:p>
    <w:p w:rsidR="00721003" w:rsidRPr="00880006" w:rsidRDefault="00721003" w:rsidP="00721003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</w:pPr>
      <w:r w:rsidRPr="00880006"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  <w:t xml:space="preserve">В ходе тематического контроля:  </w:t>
      </w:r>
    </w:p>
    <w:p w:rsidR="00721003" w:rsidRPr="00880006" w:rsidRDefault="00721003" w:rsidP="00721003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</w:pPr>
      <w:r w:rsidRPr="00880006"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  <w:t>-проводятся тематические исследования (анкетирование, тестирование);</w:t>
      </w:r>
    </w:p>
    <w:p w:rsidR="00721003" w:rsidRPr="00880006" w:rsidRDefault="00721003" w:rsidP="00721003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</w:pPr>
      <w:r w:rsidRPr="00880006"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  <w:t xml:space="preserve">-осуществляется анализ практической деятельности  учителя, классного руководителя, руководителей кружков и спортивных секций, обучающихся; посещение  уроков, внеклассных мероприятий, занятий кружков, спортивных секций; анализ школьной и классной документации. </w:t>
      </w:r>
    </w:p>
    <w:p w:rsidR="00721003" w:rsidRPr="00880006" w:rsidRDefault="00721003" w:rsidP="00721003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</w:pPr>
      <w:r w:rsidRPr="00880006"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  <w:t xml:space="preserve">По результатам тематического контроля принимаются меры, направленные на </w:t>
      </w:r>
      <w:r w:rsidRPr="00880006"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  <w:lastRenderedPageBreak/>
        <w:t xml:space="preserve">совершенствование учебно-воспитательного процесса и повышение качества знаний, уровня воспитанности и развития обучающихся. </w:t>
      </w:r>
    </w:p>
    <w:p w:rsidR="00721003" w:rsidRPr="00880006" w:rsidRDefault="00721003" w:rsidP="00721003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</w:pPr>
      <w:r w:rsidRPr="00880006"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  <w:t xml:space="preserve">8.3. Классно-обобщающий контроль (тематический, фронтальный). </w:t>
      </w:r>
    </w:p>
    <w:p w:rsidR="00721003" w:rsidRPr="00880006" w:rsidRDefault="00721003" w:rsidP="00721003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</w:pPr>
      <w:r w:rsidRPr="00880006"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  <w:t xml:space="preserve">Классно-обобщающий контроль осуществляется в конкретном классе или параллели. </w:t>
      </w:r>
    </w:p>
    <w:p w:rsidR="00721003" w:rsidRPr="00880006" w:rsidRDefault="00721003" w:rsidP="00721003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</w:pPr>
      <w:r w:rsidRPr="00880006"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  <w:t xml:space="preserve">Классно-обобщающий (фронтальный) контроль направлен на получение информации о состоянии образовательного процесса в том или ином классе или параллели. </w:t>
      </w:r>
    </w:p>
    <w:p w:rsidR="00721003" w:rsidRPr="00880006" w:rsidRDefault="00721003" w:rsidP="00721003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</w:pPr>
      <w:r w:rsidRPr="00880006"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  <w:t>Классно-обобщающий (тематический) контроль направлен на получение информации о состоянии дел по одному из направлений деятельности педагогического коллектива (адаптация обучающихся).</w:t>
      </w:r>
    </w:p>
    <w:p w:rsidR="00721003" w:rsidRPr="00880006" w:rsidRDefault="00721003" w:rsidP="00721003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</w:pPr>
      <w:r w:rsidRPr="00880006"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  <w:t xml:space="preserve">В ходе классно-обобщающего контроля администрация изучает весь комплекс учебно-воспитательной  работы в отдельном классе или классах: </w:t>
      </w:r>
    </w:p>
    <w:p w:rsidR="00721003" w:rsidRPr="00880006" w:rsidRDefault="00721003" w:rsidP="00721003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</w:pPr>
      <w:r w:rsidRPr="00880006"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  <w:t xml:space="preserve">-деятельность всех учителей; </w:t>
      </w:r>
    </w:p>
    <w:p w:rsidR="00721003" w:rsidRPr="00880006" w:rsidRDefault="00721003" w:rsidP="00721003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</w:pPr>
      <w:r w:rsidRPr="00880006"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  <w:t xml:space="preserve">-включение </w:t>
      </w:r>
      <w:proofErr w:type="gramStart"/>
      <w:r w:rsidRPr="00880006"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  <w:t>обучающихся</w:t>
      </w:r>
      <w:proofErr w:type="gramEnd"/>
      <w:r w:rsidRPr="00880006"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  <w:t xml:space="preserve"> в познавательную деятельность, привитие интереса к знаниям;</w:t>
      </w:r>
    </w:p>
    <w:p w:rsidR="00721003" w:rsidRPr="00880006" w:rsidRDefault="00721003" w:rsidP="00721003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</w:pPr>
      <w:r w:rsidRPr="00880006"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  <w:t xml:space="preserve">-сотрудничество учителя и </w:t>
      </w:r>
      <w:proofErr w:type="gramStart"/>
      <w:r w:rsidRPr="00880006"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  <w:t>обучающихся</w:t>
      </w:r>
      <w:proofErr w:type="gramEnd"/>
      <w:r w:rsidRPr="00880006"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  <w:t>;</w:t>
      </w:r>
    </w:p>
    <w:p w:rsidR="00721003" w:rsidRPr="00880006" w:rsidRDefault="00721003" w:rsidP="00721003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</w:pPr>
      <w:r w:rsidRPr="00880006"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  <w:t xml:space="preserve">-социально-психологический климат в классном коллективе; </w:t>
      </w:r>
    </w:p>
    <w:p w:rsidR="00721003" w:rsidRPr="00880006" w:rsidRDefault="00721003" w:rsidP="00721003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</w:pPr>
      <w:r w:rsidRPr="00880006"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  <w:t xml:space="preserve">-посещаемость занятий </w:t>
      </w:r>
      <w:proofErr w:type="gramStart"/>
      <w:r w:rsidRPr="00880006"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  <w:t>обучающимися</w:t>
      </w:r>
      <w:proofErr w:type="gramEnd"/>
      <w:r w:rsidRPr="00880006"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  <w:t xml:space="preserve">; </w:t>
      </w:r>
    </w:p>
    <w:p w:rsidR="00721003" w:rsidRPr="00880006" w:rsidRDefault="00721003" w:rsidP="00721003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</w:pPr>
      <w:r w:rsidRPr="00880006"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  <w:t xml:space="preserve">-результативность обучения. </w:t>
      </w:r>
    </w:p>
    <w:p w:rsidR="00721003" w:rsidRPr="00880006" w:rsidRDefault="00721003" w:rsidP="00721003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</w:pPr>
      <w:r w:rsidRPr="00880006"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  <w:t xml:space="preserve">Продолжительность классно-обобщающего контроля определяется необходимой глубиной изучения состояния дел в соответствии с выявленными проблемами. </w:t>
      </w:r>
    </w:p>
    <w:p w:rsidR="00721003" w:rsidRPr="00880006" w:rsidRDefault="00721003" w:rsidP="00721003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</w:pPr>
      <w:r w:rsidRPr="00880006"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  <w:t xml:space="preserve">Члены педагогического коллектива предварительно знакомятся с объектами, сроком, целями, формами и методами классно-обобщающего контроля в соответствии с планом работы  школы. </w:t>
      </w:r>
    </w:p>
    <w:p w:rsidR="00721003" w:rsidRPr="00880006" w:rsidRDefault="00721003" w:rsidP="00721003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</w:pPr>
      <w:r w:rsidRPr="00880006"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  <w:t xml:space="preserve">По результатам классно-обобщающего контроля проводятся педсоветы, совещания при директоре, дополнительно могут проводиться классные часы, родительские собрания. </w:t>
      </w:r>
    </w:p>
    <w:p w:rsidR="00721003" w:rsidRPr="00880006" w:rsidRDefault="00721003" w:rsidP="00721003">
      <w:pPr>
        <w:widowControl w:val="0"/>
        <w:suppressAutoHyphens/>
        <w:spacing w:after="0" w:line="240" w:lineRule="auto"/>
        <w:ind w:firstLine="709"/>
        <w:jc w:val="center"/>
        <w:rPr>
          <w:rFonts w:ascii="Times New Roman" w:eastAsia="Lucida Sans Unicode" w:hAnsi="Times New Roman" w:cs="Times New Roman"/>
          <w:b/>
          <w:kern w:val="2"/>
          <w:sz w:val="24"/>
          <w:szCs w:val="24"/>
          <w:lang w:eastAsia="hi-IN" w:bidi="hi-IN"/>
        </w:rPr>
      </w:pPr>
      <w:r w:rsidRPr="00880006">
        <w:rPr>
          <w:rFonts w:ascii="Times New Roman" w:eastAsia="Lucida Sans Unicode" w:hAnsi="Times New Roman" w:cs="Times New Roman"/>
          <w:b/>
          <w:kern w:val="2"/>
          <w:sz w:val="24"/>
          <w:szCs w:val="24"/>
          <w:lang w:eastAsia="hi-IN" w:bidi="hi-IN"/>
        </w:rPr>
        <w:t>9. Документация</w:t>
      </w:r>
    </w:p>
    <w:p w:rsidR="00721003" w:rsidRPr="00880006" w:rsidRDefault="00721003" w:rsidP="00721003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</w:pPr>
      <w:r w:rsidRPr="00880006"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  <w:t xml:space="preserve">Необходимо наличие следующей документации:  </w:t>
      </w:r>
    </w:p>
    <w:p w:rsidR="00721003" w:rsidRPr="00880006" w:rsidRDefault="00721003" w:rsidP="00721003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</w:pPr>
      <w:r w:rsidRPr="00880006"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  <w:t xml:space="preserve">– план </w:t>
      </w:r>
      <w:proofErr w:type="spellStart"/>
      <w:r w:rsidRPr="00880006"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  <w:t>внутришкольного</w:t>
      </w:r>
      <w:proofErr w:type="spellEnd"/>
      <w:r w:rsidRPr="00880006"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  <w:t xml:space="preserve"> контроля; </w:t>
      </w:r>
    </w:p>
    <w:p w:rsidR="00721003" w:rsidRPr="00880006" w:rsidRDefault="00721003" w:rsidP="00721003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</w:pPr>
      <w:r w:rsidRPr="00880006"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  <w:t xml:space="preserve">– протоколы педагогических советов, совещаний при директоре, заседаний МО, где заслушиваются итоги </w:t>
      </w:r>
      <w:proofErr w:type="spellStart"/>
      <w:r w:rsidRPr="00880006"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  <w:t>внутришкольного</w:t>
      </w:r>
      <w:proofErr w:type="spellEnd"/>
      <w:r w:rsidRPr="00880006"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  <w:t xml:space="preserve"> контроля;  </w:t>
      </w:r>
    </w:p>
    <w:p w:rsidR="00721003" w:rsidRPr="00880006" w:rsidRDefault="00721003" w:rsidP="00721003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</w:pPr>
      <w:r w:rsidRPr="00880006"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  <w:t xml:space="preserve">– справки по итогам </w:t>
      </w:r>
      <w:proofErr w:type="spellStart"/>
      <w:r w:rsidRPr="00880006"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  <w:t>внутришкольного</w:t>
      </w:r>
      <w:proofErr w:type="spellEnd"/>
      <w:r w:rsidRPr="00880006"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  <w:t xml:space="preserve"> контроля; </w:t>
      </w:r>
    </w:p>
    <w:p w:rsidR="00721003" w:rsidRPr="00880006" w:rsidRDefault="00721003" w:rsidP="00721003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</w:pPr>
      <w:r w:rsidRPr="00880006"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  <w:t xml:space="preserve">–приказы о проведении, об  итогах </w:t>
      </w:r>
      <w:proofErr w:type="spellStart"/>
      <w:r w:rsidRPr="00880006"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  <w:t>внутришкольного</w:t>
      </w:r>
      <w:proofErr w:type="spellEnd"/>
      <w:r w:rsidRPr="00880006"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  <w:t xml:space="preserve"> контроля по </w:t>
      </w:r>
      <w:proofErr w:type="spellStart"/>
      <w:r w:rsidRPr="00880006"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  <w:t>кл</w:t>
      </w:r>
      <w:proofErr w:type="gramStart"/>
      <w:r w:rsidRPr="00880006"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  <w:t>.о</w:t>
      </w:r>
      <w:proofErr w:type="gramEnd"/>
      <w:r w:rsidRPr="00880006"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  <w:t>бобщающему</w:t>
      </w:r>
      <w:proofErr w:type="spellEnd"/>
      <w:r w:rsidRPr="00880006"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  <w:t xml:space="preserve"> контролю.  </w:t>
      </w:r>
    </w:p>
    <w:p w:rsidR="00721003" w:rsidRPr="00880006" w:rsidRDefault="00721003" w:rsidP="00721003">
      <w:pPr>
        <w:widowControl w:val="0"/>
        <w:tabs>
          <w:tab w:val="left" w:pos="3607"/>
        </w:tabs>
        <w:suppressAutoHyphens/>
        <w:autoSpaceDE w:val="0"/>
        <w:autoSpaceDN w:val="0"/>
        <w:spacing w:before="165" w:after="0" w:line="240" w:lineRule="auto"/>
        <w:ind w:left="3606"/>
        <w:jc w:val="both"/>
        <w:outlineLvl w:val="0"/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ru-RU" w:bidi="ru-RU"/>
        </w:rPr>
      </w:pPr>
      <w:r w:rsidRPr="00880006"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ru-RU" w:bidi="ru-RU"/>
        </w:rPr>
        <w:t>10. Заключительные</w:t>
      </w:r>
      <w:r w:rsidRPr="00880006">
        <w:rPr>
          <w:rFonts w:ascii="Times New Roman" w:eastAsia="Times New Roman" w:hAnsi="Times New Roman" w:cs="Times New Roman"/>
          <w:b/>
          <w:bCs/>
          <w:spacing w:val="-3"/>
          <w:kern w:val="2"/>
          <w:sz w:val="24"/>
          <w:szCs w:val="24"/>
          <w:lang w:eastAsia="ru-RU" w:bidi="ru-RU"/>
        </w:rPr>
        <w:t xml:space="preserve"> </w:t>
      </w:r>
      <w:r w:rsidRPr="00880006">
        <w:rPr>
          <w:rFonts w:ascii="Times New Roman" w:eastAsia="Times New Roman" w:hAnsi="Times New Roman" w:cs="Times New Roman"/>
          <w:b/>
          <w:bCs/>
          <w:kern w:val="2"/>
          <w:sz w:val="24"/>
          <w:szCs w:val="24"/>
          <w:lang w:eastAsia="ru-RU" w:bidi="ru-RU"/>
        </w:rPr>
        <w:t>положения</w:t>
      </w:r>
    </w:p>
    <w:p w:rsidR="00721003" w:rsidRPr="00880006" w:rsidRDefault="00721003" w:rsidP="00721003">
      <w:pPr>
        <w:widowControl w:val="0"/>
        <w:tabs>
          <w:tab w:val="left" w:pos="1170"/>
        </w:tabs>
        <w:suppressAutoHyphens/>
        <w:autoSpaceDE w:val="0"/>
        <w:autoSpaceDN w:val="0"/>
        <w:spacing w:after="0" w:line="240" w:lineRule="auto"/>
        <w:ind w:right="110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 w:bidi="ru-RU"/>
        </w:rPr>
      </w:pPr>
      <w:r w:rsidRPr="00880006">
        <w:rPr>
          <w:rFonts w:ascii="Times New Roman" w:eastAsia="Times New Roman" w:hAnsi="Times New Roman" w:cs="Times New Roman"/>
          <w:kern w:val="2"/>
          <w:sz w:val="24"/>
          <w:szCs w:val="24"/>
          <w:lang w:eastAsia="ru-RU" w:bidi="ru-RU"/>
        </w:rPr>
        <w:t xml:space="preserve">        10.1. Настоящее Положение вступает в силу с момента утверждения. Внесение дополнений и изменений в Положение производится на заседании Педагогического совета Школы в соответствии с требованиями действующего законодательства. Положение действительно до принятия новой</w:t>
      </w:r>
      <w:r w:rsidRPr="00880006">
        <w:rPr>
          <w:rFonts w:ascii="Times New Roman" w:eastAsia="Times New Roman" w:hAnsi="Times New Roman" w:cs="Times New Roman"/>
          <w:spacing w:val="-4"/>
          <w:kern w:val="2"/>
          <w:sz w:val="24"/>
          <w:szCs w:val="24"/>
          <w:lang w:eastAsia="ru-RU" w:bidi="ru-RU"/>
        </w:rPr>
        <w:t xml:space="preserve"> </w:t>
      </w:r>
      <w:r w:rsidRPr="00880006">
        <w:rPr>
          <w:rFonts w:ascii="Times New Roman" w:eastAsia="Times New Roman" w:hAnsi="Times New Roman" w:cs="Times New Roman"/>
          <w:kern w:val="2"/>
          <w:sz w:val="24"/>
          <w:szCs w:val="24"/>
          <w:lang w:eastAsia="ru-RU" w:bidi="ru-RU"/>
        </w:rPr>
        <w:t>редакции.</w:t>
      </w:r>
    </w:p>
    <w:p w:rsidR="00721003" w:rsidRPr="00880006" w:rsidRDefault="00721003" w:rsidP="00721003">
      <w:pPr>
        <w:widowControl w:val="0"/>
        <w:tabs>
          <w:tab w:val="left" w:pos="1170"/>
        </w:tabs>
        <w:suppressAutoHyphens/>
        <w:autoSpaceDE w:val="0"/>
        <w:autoSpaceDN w:val="0"/>
        <w:spacing w:after="0" w:line="240" w:lineRule="auto"/>
        <w:ind w:right="110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 w:bidi="ru-RU"/>
        </w:rPr>
      </w:pPr>
      <w:r w:rsidRPr="00880006">
        <w:rPr>
          <w:rFonts w:ascii="Times New Roman" w:eastAsia="Times New Roman" w:hAnsi="Times New Roman" w:cs="Times New Roman"/>
          <w:kern w:val="2"/>
          <w:sz w:val="24"/>
          <w:szCs w:val="24"/>
          <w:lang w:eastAsia="ru-RU" w:bidi="ru-RU"/>
        </w:rPr>
        <w:t xml:space="preserve">        10.2. </w:t>
      </w:r>
      <w:r w:rsidRPr="00880006">
        <w:rPr>
          <w:rFonts w:ascii="Times New Roman" w:eastAsia="Calibri" w:hAnsi="Times New Roman" w:cs="Times New Roman"/>
          <w:kern w:val="2"/>
          <w:sz w:val="24"/>
          <w:szCs w:val="24"/>
          <w:lang w:eastAsia="hi-IN" w:bidi="hi-IN"/>
        </w:rPr>
        <w:t>В настоящее положение могут вноситься изменения и дополнения, вызванные изменением законодательства и появлением новых нормативно-правовых документов</w:t>
      </w:r>
      <w:r w:rsidRPr="00880006">
        <w:rPr>
          <w:rFonts w:ascii="Times New Roman" w:eastAsia="Times New Roman" w:hAnsi="Times New Roman" w:cs="Times New Roman"/>
          <w:kern w:val="2"/>
          <w:sz w:val="24"/>
          <w:szCs w:val="24"/>
          <w:lang w:eastAsia="ru-RU" w:bidi="ru-RU"/>
        </w:rPr>
        <w:t xml:space="preserve"> </w:t>
      </w:r>
    </w:p>
    <w:p w:rsidR="00721003" w:rsidRPr="00880006" w:rsidRDefault="00721003" w:rsidP="00721003">
      <w:pPr>
        <w:widowControl w:val="0"/>
        <w:tabs>
          <w:tab w:val="left" w:pos="1170"/>
        </w:tabs>
        <w:suppressAutoHyphens/>
        <w:autoSpaceDE w:val="0"/>
        <w:autoSpaceDN w:val="0"/>
        <w:spacing w:after="0" w:line="240" w:lineRule="auto"/>
        <w:ind w:right="110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eastAsia="ru-RU" w:bidi="ru-RU"/>
        </w:rPr>
      </w:pPr>
      <w:r w:rsidRPr="00880006">
        <w:rPr>
          <w:rFonts w:ascii="Times New Roman" w:eastAsia="Times New Roman" w:hAnsi="Times New Roman" w:cs="Times New Roman"/>
          <w:kern w:val="2"/>
          <w:sz w:val="24"/>
          <w:szCs w:val="24"/>
          <w:lang w:eastAsia="ru-RU" w:bidi="ru-RU"/>
        </w:rPr>
        <w:t xml:space="preserve">        </w:t>
      </w:r>
    </w:p>
    <w:p w:rsidR="00721003" w:rsidRPr="00880006" w:rsidRDefault="00721003" w:rsidP="00721003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eastAsia="hi-IN" w:bidi="hi-IN"/>
        </w:rPr>
      </w:pPr>
    </w:p>
    <w:p w:rsidR="00973C0B" w:rsidRDefault="00973C0B"/>
    <w:sectPr w:rsidR="00973C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365444"/>
    <w:multiLevelType w:val="hybridMultilevel"/>
    <w:tmpl w:val="15608A4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5DA3"/>
    <w:rsid w:val="00721003"/>
    <w:rsid w:val="007B5DA3"/>
    <w:rsid w:val="00973C0B"/>
    <w:rsid w:val="00DF6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10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61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61C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10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61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61C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2109</Words>
  <Characters>12025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</dc:creator>
  <cp:lastModifiedBy>Укытучы</cp:lastModifiedBy>
  <cp:revision>2</cp:revision>
  <dcterms:created xsi:type="dcterms:W3CDTF">2020-01-28T10:14:00Z</dcterms:created>
  <dcterms:modified xsi:type="dcterms:W3CDTF">2020-01-28T10:14:00Z</dcterms:modified>
</cp:coreProperties>
</file>